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3E" w:rsidRDefault="00E16451" w:rsidP="00E16451">
      <w:pPr>
        <w:jc w:val="center"/>
      </w:pPr>
      <w:r>
        <w:t>YALVAÇ MESLEK YÜKSEKOKULU MÜDÜRLÜĞÜNE</w:t>
      </w:r>
    </w:p>
    <w:p w:rsidR="00E16451" w:rsidRDefault="00E16451" w:rsidP="00E16451">
      <w:pPr>
        <w:jc w:val="right"/>
      </w:pPr>
      <w:r>
        <w:t>YALVAÇ/ISPARTA</w:t>
      </w:r>
    </w:p>
    <w:p w:rsidR="00E16451" w:rsidRDefault="00E16451"/>
    <w:p w:rsidR="00E16451" w:rsidRDefault="00E16451">
      <w:r>
        <w:tab/>
        <w:t>Okulunuz ……………………………………………………………………………………………………………………………………… programı</w:t>
      </w:r>
    </w:p>
    <w:p w:rsidR="00E16451" w:rsidRDefault="00E16451">
      <w:r>
        <w:t xml:space="preserve">…………………………………………………….. numaralı öğrencisiyim. ………………………………………………………………………………… ………………………………….…………………………………………………………………………………………………………………….. dolayı kaydımı bir yarıyıl (bir dönem) / bir yıl (iki dönem) </w:t>
      </w:r>
      <w:r w:rsidR="003615BC">
        <w:t>izinli sayılmak</w:t>
      </w:r>
      <w:r>
        <w:t xml:space="preserve"> istiyorum.</w:t>
      </w:r>
    </w:p>
    <w:p w:rsidR="00E16451" w:rsidRDefault="00E16451">
      <w:r>
        <w:tab/>
        <w:t>Gereğini arz ederim.</w:t>
      </w:r>
    </w:p>
    <w:p w:rsidR="00E16451" w:rsidRDefault="00E16451"/>
    <w:p w:rsidR="00E16451" w:rsidRDefault="00E16451"/>
    <w:p w:rsidR="00E16451" w:rsidRDefault="00E16451" w:rsidP="00212011">
      <w:pPr>
        <w:jc w:val="right"/>
      </w:pPr>
      <w:r>
        <w:t>…….. / …….. / ……………</w:t>
      </w:r>
    </w:p>
    <w:p w:rsidR="00E16451" w:rsidRDefault="00AC53D4" w:rsidP="00AC53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6451">
        <w:t>Adı Soyadı</w:t>
      </w:r>
    </w:p>
    <w:p w:rsidR="00AC53D4" w:rsidRDefault="00AC53D4" w:rsidP="00AC53D4">
      <w:pPr>
        <w:spacing w:after="0"/>
      </w:pPr>
    </w:p>
    <w:p w:rsidR="00AC53D4" w:rsidRDefault="00AC53D4" w:rsidP="00AC53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E16451" w:rsidRDefault="00E16451" w:rsidP="00AC53D4">
      <w:pPr>
        <w:spacing w:after="0"/>
      </w:pPr>
    </w:p>
    <w:p w:rsidR="00E16451" w:rsidRDefault="00E16451">
      <w:r>
        <w:t>Adres:</w:t>
      </w:r>
    </w:p>
    <w:p w:rsidR="00E16451" w:rsidRDefault="00E16451"/>
    <w:p w:rsidR="00E16451" w:rsidRDefault="00E16451"/>
    <w:p w:rsidR="00E16451" w:rsidRDefault="00E16451"/>
    <w:p w:rsidR="00E16451" w:rsidRDefault="00E16451">
      <w:r>
        <w:t>Tel:</w:t>
      </w:r>
    </w:p>
    <w:p w:rsidR="00E16451" w:rsidRDefault="00E16451"/>
    <w:sectPr w:rsidR="00E16451" w:rsidSect="0019281A">
      <w:pgSz w:w="11906" w:h="16838"/>
      <w:pgMar w:top="1417" w:right="746" w:bottom="141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16451"/>
    <w:rsid w:val="0019281A"/>
    <w:rsid w:val="00212011"/>
    <w:rsid w:val="003615BC"/>
    <w:rsid w:val="00610422"/>
    <w:rsid w:val="00760B82"/>
    <w:rsid w:val="0079203E"/>
    <w:rsid w:val="00AC53D4"/>
    <w:rsid w:val="00C00572"/>
    <w:rsid w:val="00C65FC8"/>
    <w:rsid w:val="00E16451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2017-09-11T12:10:00Z</dcterms:created>
  <dcterms:modified xsi:type="dcterms:W3CDTF">2021-10-04T14:16:00Z</dcterms:modified>
</cp:coreProperties>
</file>